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3EA2" w:rsidRDefault="00493EA2">
      <w:pPr>
        <w:spacing w:after="0"/>
      </w:pPr>
    </w:p>
    <w:tbl>
      <w:tblPr>
        <w:tblpPr w:leftFromText="141" w:rightFromText="141" w:vertAnchor="page" w:horzAnchor="margin" w:tblpY="1996"/>
        <w:tblW w:w="0" w:type="auto"/>
        <w:tblLook w:val="04A0" w:firstRow="1" w:lastRow="0" w:firstColumn="1" w:lastColumn="0" w:noHBand="0" w:noVBand="1"/>
      </w:tblPr>
      <w:tblGrid>
        <w:gridCol w:w="10512"/>
      </w:tblGrid>
      <w:tr w:rsidR="00C5717A" w:rsidTr="00C5717A">
        <w:tc>
          <w:tcPr>
            <w:tcW w:w="10512" w:type="dxa"/>
            <w:shd w:val="clear" w:color="auto" w:fill="DCE6F1"/>
          </w:tcPr>
          <w:p w:rsidR="00C5717A" w:rsidRDefault="00C5717A" w:rsidP="00C5717A">
            <w:pPr>
              <w:jc w:val="center"/>
            </w:pPr>
            <w:r>
              <w:rPr>
                <w:b/>
                <w:color w:val="174A6E"/>
                <w:sz w:val="26"/>
              </w:rPr>
              <w:t>ANEXO 1. CARTA DE INTENCIÓN</w:t>
            </w:r>
            <w:r>
              <w:rPr>
                <w:color w:val="1F1F1F"/>
                <w:sz w:val="18"/>
              </w:rPr>
              <w:br/>
              <w:t>Convocatoria Interna de Prácticas Laborales IUSAI 2026-II</w:t>
            </w:r>
          </w:p>
        </w:tc>
      </w:tr>
    </w:tbl>
    <w:p w:rsidR="00C5717A" w:rsidRDefault="00C5717A">
      <w:pPr>
        <w:rPr>
          <w:b/>
          <w:color w:val="174A6E"/>
          <w:sz w:val="18"/>
        </w:rPr>
      </w:pPr>
    </w:p>
    <w:p w:rsidR="00C5717A" w:rsidRDefault="00C5717A">
      <w:pPr>
        <w:rPr>
          <w:b/>
          <w:color w:val="174A6E"/>
          <w:sz w:val="18"/>
        </w:rPr>
      </w:pPr>
    </w:p>
    <w:p w:rsidR="00C5717A" w:rsidRDefault="00C5717A">
      <w:pPr>
        <w:rPr>
          <w:b/>
          <w:color w:val="174A6E"/>
          <w:sz w:val="18"/>
        </w:rPr>
      </w:pPr>
    </w:p>
    <w:p w:rsidR="00C5717A" w:rsidRDefault="00C5717A">
      <w:pPr>
        <w:rPr>
          <w:b/>
          <w:color w:val="174A6E"/>
          <w:sz w:val="18"/>
        </w:rPr>
      </w:pPr>
    </w:p>
    <w:p w:rsidR="00493EA2" w:rsidRDefault="00DC1A99">
      <w:r>
        <w:rPr>
          <w:b/>
          <w:color w:val="174A6E"/>
          <w:sz w:val="18"/>
        </w:rPr>
        <w:t>INSTRUCCIONES PARA EL DILIGENCIAMIENTO</w:t>
      </w:r>
    </w:p>
    <w:p w:rsidR="00493EA2" w:rsidRDefault="00DC1A99">
      <w:pPr>
        <w:spacing w:after="100"/>
      </w:pPr>
      <w:r>
        <w:rPr>
          <w:b/>
          <w:color w:val="505050"/>
          <w:sz w:val="17"/>
        </w:rPr>
        <w:t xml:space="preserve">Los textos incluidos entre corchetes son únicamente una </w:t>
      </w:r>
      <w:r>
        <w:rPr>
          <w:b/>
          <w:color w:val="505050"/>
          <w:sz w:val="17"/>
        </w:rPr>
        <w:t>guía sobre lo que debe contener la carta. El estudiante debe BORRAR completamente esas orientaciones y reemplazarlas por su propia redacción. La versión que se radique no debe conservar instrucciones, corchetes ni textos de ejemplo. La carta final debe ten</w:t>
      </w:r>
      <w:r>
        <w:rPr>
          <w:b/>
          <w:color w:val="505050"/>
          <w:sz w:val="17"/>
        </w:rPr>
        <w:t>er máximo una (1) página.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Nombre completo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Documento de identidad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Programa académico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Plaza / dependencia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</w:tbl>
    <w:p w:rsidR="00C5717A" w:rsidRDefault="00C5717A">
      <w:pPr>
        <w:jc w:val="left"/>
        <w:rPr>
          <w:sz w:val="17"/>
        </w:rPr>
      </w:pPr>
    </w:p>
    <w:p w:rsidR="00C5717A" w:rsidRDefault="00C5717A">
      <w:pPr>
        <w:jc w:val="left"/>
        <w:rPr>
          <w:sz w:val="17"/>
        </w:rPr>
      </w:pPr>
    </w:p>
    <w:p w:rsidR="00493EA2" w:rsidRDefault="00DC1A99">
      <w:pPr>
        <w:jc w:val="left"/>
      </w:pPr>
      <w:bookmarkStart w:id="0" w:name="_GoBack"/>
      <w:bookmarkEnd w:id="0"/>
      <w:r>
        <w:rPr>
          <w:sz w:val="17"/>
        </w:rPr>
        <w:t>San Andrés Isla, ____ de __________________ de</w:t>
      </w:r>
      <w:r w:rsidR="00C5717A">
        <w:rPr>
          <w:sz w:val="17"/>
        </w:rPr>
        <w:t>l</w:t>
      </w:r>
      <w:r>
        <w:rPr>
          <w:sz w:val="17"/>
        </w:rPr>
        <w:t xml:space="preserve"> 2026</w:t>
      </w:r>
    </w:p>
    <w:p w:rsidR="00C5717A" w:rsidRDefault="00C5717A">
      <w:pPr>
        <w:jc w:val="left"/>
        <w:rPr>
          <w:sz w:val="17"/>
        </w:rPr>
      </w:pPr>
    </w:p>
    <w:p w:rsidR="00C5717A" w:rsidRDefault="00C5717A">
      <w:pPr>
        <w:jc w:val="left"/>
        <w:rPr>
          <w:sz w:val="17"/>
        </w:rPr>
      </w:pPr>
    </w:p>
    <w:p w:rsidR="00493EA2" w:rsidRDefault="00DC1A99">
      <w:pPr>
        <w:jc w:val="left"/>
      </w:pPr>
      <w:r>
        <w:rPr>
          <w:sz w:val="17"/>
        </w:rPr>
        <w:t>Señores</w:t>
      </w:r>
      <w:r>
        <w:rPr>
          <w:sz w:val="17"/>
        </w:rPr>
        <w:br/>
        <w:t>INSTITUCIÓN UNIVERSITARIA DE SAN ANDRÉS, PROVIDENCIA Y SANTA CATALINA - IUSAI</w:t>
      </w:r>
      <w:r>
        <w:rPr>
          <w:sz w:val="17"/>
        </w:rPr>
        <w:br/>
        <w:t>Coordinación de Prácticas Profesionales</w:t>
      </w:r>
      <w:r>
        <w:rPr>
          <w:sz w:val="17"/>
        </w:rPr>
        <w:br/>
        <w:t>Ciudad</w:t>
      </w:r>
    </w:p>
    <w:p w:rsidR="00493EA2" w:rsidRDefault="00DC1A99">
      <w:pPr>
        <w:jc w:val="left"/>
      </w:pPr>
      <w:r>
        <w:rPr>
          <w:sz w:val="17"/>
        </w:rPr>
        <w:t>Asunto: Carta de inten</w:t>
      </w:r>
      <w:r>
        <w:rPr>
          <w:sz w:val="17"/>
        </w:rPr>
        <w:t>ción - Convocatoria Interna de Prácticas Laborales IUSAI 2026-II</w:t>
      </w:r>
    </w:p>
    <w:p w:rsidR="00C5717A" w:rsidRDefault="00C5717A">
      <w:pPr>
        <w:jc w:val="left"/>
        <w:rPr>
          <w:sz w:val="17"/>
        </w:rPr>
      </w:pPr>
    </w:p>
    <w:p w:rsidR="00493EA2" w:rsidRDefault="00DC1A99">
      <w:pPr>
        <w:jc w:val="left"/>
      </w:pPr>
      <w:r>
        <w:rPr>
          <w:sz w:val="17"/>
        </w:rPr>
        <w:t>Respetados señores:</w:t>
      </w:r>
    </w:p>
    <w:p w:rsidR="00493EA2" w:rsidRDefault="00DC1A99">
      <w:r>
        <w:rPr>
          <w:i/>
          <w:color w:val="6E6E6E"/>
          <w:sz w:val="17"/>
        </w:rPr>
        <w:t>[Explique por qué desea realizar su práctica laboral en IUSAI y por qué le interesa la plaza o dependencia seleccionada.]</w:t>
      </w:r>
    </w:p>
    <w:p w:rsidR="00493EA2" w:rsidRDefault="00DC1A99">
      <w:r>
        <w:rPr>
          <w:i/>
          <w:color w:val="6E6E6E"/>
          <w:sz w:val="17"/>
        </w:rPr>
        <w:t>[Indique qué conocimientos, competencias, habilid</w:t>
      </w:r>
      <w:r>
        <w:rPr>
          <w:i/>
          <w:color w:val="6E6E6E"/>
          <w:sz w:val="17"/>
        </w:rPr>
        <w:t>ades o experiencias adquiridas en su programa académico puede aportar a la dependencia.]</w:t>
      </w:r>
    </w:p>
    <w:p w:rsidR="00493EA2" w:rsidRDefault="00DC1A99">
      <w:r>
        <w:rPr>
          <w:i/>
          <w:color w:val="6E6E6E"/>
          <w:sz w:val="17"/>
        </w:rPr>
        <w:t>[Explique qué espera aprender, fortalecer o desarrollar durante la práctica y cómo esta experiencia se relaciona con su formación y proyección profesional.]</w:t>
      </w:r>
    </w:p>
    <w:p w:rsidR="00493EA2" w:rsidRDefault="00DC1A99">
      <w:r>
        <w:rPr>
          <w:i/>
          <w:color w:val="6E6E6E"/>
          <w:sz w:val="17"/>
        </w:rPr>
        <w:t xml:space="preserve">[Mencione </w:t>
      </w:r>
      <w:r>
        <w:rPr>
          <w:i/>
          <w:color w:val="6E6E6E"/>
          <w:sz w:val="17"/>
        </w:rPr>
        <w:t>los valores institucionales con los que se identifica y explique brevemente cómo los aplica en su vida académica, personal o laboral.]</w:t>
      </w:r>
    </w:p>
    <w:p w:rsidR="00493EA2" w:rsidRDefault="00DC1A99">
      <w:r>
        <w:rPr>
          <w:i/>
          <w:color w:val="6E6E6E"/>
          <w:sz w:val="17"/>
        </w:rPr>
        <w:t>[Indique su disponibilidad horaria real para desarrollar la práctica -mañana o tarde- y cómo organizará sus compromisos a</w:t>
      </w:r>
      <w:r>
        <w:rPr>
          <w:i/>
          <w:color w:val="6E6E6E"/>
          <w:sz w:val="17"/>
        </w:rPr>
        <w:t>cadémicos para cumplir las responsabilidades asignadas.]</w:t>
      </w:r>
    </w:p>
    <w:p w:rsidR="00C5717A" w:rsidRDefault="00C5717A">
      <w:pPr>
        <w:rPr>
          <w:sz w:val="17"/>
        </w:rPr>
      </w:pPr>
    </w:p>
    <w:p w:rsidR="00C5717A" w:rsidRDefault="00C5717A">
      <w:pPr>
        <w:rPr>
          <w:sz w:val="17"/>
        </w:rPr>
      </w:pPr>
    </w:p>
    <w:p w:rsidR="00493EA2" w:rsidRDefault="00DC1A99">
      <w:r>
        <w:rPr>
          <w:sz w:val="17"/>
        </w:rPr>
        <w:t>Cordialmente,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Firma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Nombre completo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Correo institucional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  <w:tr w:rsidR="00493EA2">
        <w:trPr>
          <w:jc w:val="center"/>
        </w:trPr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b/>
                <w:color w:val="174A6E"/>
                <w:sz w:val="17"/>
              </w:rPr>
              <w:t>Teléfono</w:t>
            </w:r>
          </w:p>
        </w:tc>
        <w:tc>
          <w:tcPr>
            <w:tcW w:w="5256" w:type="dxa"/>
            <w:vAlign w:val="center"/>
          </w:tcPr>
          <w:p w:rsidR="00493EA2" w:rsidRDefault="00DC1A99">
            <w:pPr>
              <w:jc w:val="left"/>
            </w:pPr>
            <w:r>
              <w:rPr>
                <w:color w:val="1F1F1F"/>
                <w:sz w:val="17"/>
              </w:rPr>
              <w:t>_______________________________________________</w:t>
            </w:r>
          </w:p>
        </w:tc>
      </w:tr>
    </w:tbl>
    <w:p w:rsidR="00DC1A99" w:rsidRDefault="00DC1A99"/>
    <w:sectPr w:rsidR="00DC1A99" w:rsidSect="00D90D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037" w:right="864" w:bottom="893" w:left="864" w:header="575" w:footer="1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1A99" w:rsidRDefault="00DC1A99" w:rsidP="001F5AC6">
      <w:r>
        <w:separator/>
      </w:r>
    </w:p>
  </w:endnote>
  <w:endnote w:type="continuationSeparator" w:id="0">
    <w:p w:rsidR="00DC1A99" w:rsidRDefault="00DC1A99" w:rsidP="001F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731" w:rsidRDefault="0032073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tblpX="-60" w:tblpY="1"/>
      <w:tblOverlap w:val="never"/>
      <w:tblW w:w="2410" w:type="dxa"/>
      <w:tblLayout w:type="fixed"/>
      <w:tblLook w:val="0000" w:firstRow="0" w:lastRow="0" w:firstColumn="0" w:lastColumn="0" w:noHBand="0" w:noVBand="0"/>
    </w:tblPr>
    <w:tblGrid>
      <w:gridCol w:w="2410"/>
    </w:tblGrid>
    <w:tr w:rsidR="00DE76A1" w:rsidRPr="00D90DA4" w:rsidTr="00D90DA4">
      <w:trPr>
        <w:trHeight w:val="283"/>
      </w:trPr>
      <w:tc>
        <w:tcPr>
          <w:tcW w:w="2410" w:type="dxa"/>
          <w:vAlign w:val="center"/>
        </w:tcPr>
        <w:p w:rsidR="00DE76A1" w:rsidRPr="00D90DA4" w:rsidRDefault="00DE76A1" w:rsidP="00D90DA4">
          <w:pPr>
            <w:tabs>
              <w:tab w:val="center" w:pos="4419"/>
              <w:tab w:val="right" w:pos="8838"/>
            </w:tabs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</w:pPr>
          <w:r w:rsidRPr="00D90DA4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 xml:space="preserve">CÓDIGO: </w:t>
          </w:r>
          <w:r w:rsidR="00D90DA4" w:rsidRPr="00D90DA4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>PE-PYM-REG-002</w:t>
          </w:r>
        </w:p>
      </w:tc>
    </w:tr>
    <w:tr w:rsidR="00DE76A1" w:rsidRPr="00D90DA4" w:rsidTr="00D90DA4">
      <w:trPr>
        <w:trHeight w:val="256"/>
      </w:trPr>
      <w:tc>
        <w:tcPr>
          <w:tcW w:w="2410" w:type="dxa"/>
          <w:tcMar>
            <w:left w:w="108" w:type="dxa"/>
            <w:right w:w="108" w:type="dxa"/>
          </w:tcMar>
          <w:vAlign w:val="center"/>
        </w:tcPr>
        <w:p w:rsidR="00DE76A1" w:rsidRPr="00D90DA4" w:rsidRDefault="00DE76A1" w:rsidP="00D90DA4">
          <w:pPr>
            <w:tabs>
              <w:tab w:val="center" w:pos="4419"/>
              <w:tab w:val="right" w:pos="8838"/>
            </w:tabs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</w:pPr>
          <w:r w:rsidRPr="00D90DA4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 xml:space="preserve">VERSIÓN: </w:t>
          </w:r>
          <w:r w:rsidR="00D90DA4" w:rsidRPr="00D90DA4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>05</w:t>
          </w:r>
        </w:p>
      </w:tc>
    </w:tr>
    <w:tr w:rsidR="00DE76A1" w:rsidRPr="00D90DA4" w:rsidTr="00D90DA4">
      <w:trPr>
        <w:trHeight w:val="227"/>
      </w:trPr>
      <w:tc>
        <w:tcPr>
          <w:tcW w:w="2410" w:type="dxa"/>
          <w:tcMar>
            <w:left w:w="108" w:type="dxa"/>
            <w:right w:w="108" w:type="dxa"/>
          </w:tcMar>
          <w:vAlign w:val="center"/>
        </w:tcPr>
        <w:p w:rsidR="00DE76A1" w:rsidRPr="00D90DA4" w:rsidRDefault="00DE76A1" w:rsidP="00D90DA4">
          <w:pPr>
            <w:tabs>
              <w:tab w:val="center" w:pos="4419"/>
              <w:tab w:val="right" w:pos="8838"/>
            </w:tabs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</w:pPr>
          <w:r w:rsidRPr="00D90DA4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>ACTUALIZACIÓN: 2</w:t>
          </w:r>
          <w:r w:rsidR="00320731">
            <w:rPr>
              <w:rFonts w:asciiTheme="minorHAnsi" w:hAnsiTheme="minorHAnsi" w:cstheme="minorHAnsi"/>
              <w:color w:val="002060"/>
              <w:w w:val="105"/>
              <w:sz w:val="16"/>
              <w:szCs w:val="24"/>
            </w:rPr>
            <w:t>3-06-2026</w:t>
          </w:r>
        </w:p>
      </w:tc>
    </w:tr>
  </w:tbl>
  <w:p w:rsidR="00816522" w:rsidRPr="00065B6F" w:rsidRDefault="00DE76A1" w:rsidP="00D90DA4">
    <w:pPr>
      <w:tabs>
        <w:tab w:val="left" w:pos="980"/>
      </w:tabs>
      <w:ind w:right="-377"/>
      <w:contextualSpacing/>
      <w:mirrorIndents/>
      <w:jc w:val="right"/>
      <w:rPr>
        <w:rFonts w:asciiTheme="minorHAnsi" w:hAnsiTheme="minorHAnsi" w:cstheme="minorHAnsi"/>
        <w:color w:val="002060"/>
        <w:w w:val="105"/>
        <w:sz w:val="18"/>
        <w:szCs w:val="24"/>
      </w:rPr>
    </w:pPr>
    <w:r>
      <w:rPr>
        <w:rFonts w:asciiTheme="minorHAnsi" w:hAnsiTheme="minorHAnsi" w:cstheme="minorHAnsi"/>
        <w:noProof/>
        <w:color w:val="002060"/>
        <w:w w:val="105"/>
        <w:sz w:val="18"/>
        <w:szCs w:val="24"/>
      </w:rPr>
      <w:drawing>
        <wp:anchor distT="0" distB="0" distL="114300" distR="114300" simplePos="0" relativeHeight="251672063" behindDoc="0" locked="0" layoutInCell="1" allowOverlap="1" wp14:anchorId="2112EC79" wp14:editId="0426FD2D">
          <wp:simplePos x="0" y="0"/>
          <wp:positionH relativeFrom="margin">
            <wp:posOffset>-338455</wp:posOffset>
          </wp:positionH>
          <wp:positionV relativeFrom="paragraph">
            <wp:posOffset>-342265</wp:posOffset>
          </wp:positionV>
          <wp:extent cx="6686550" cy="1308100"/>
          <wp:effectExtent l="0" t="0" r="0" b="0"/>
          <wp:wrapNone/>
          <wp:docPr id="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3676873" name="Imagen 6836768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550" cy="1308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B6F" w:rsidRPr="00065B6F">
      <w:rPr>
        <w:rFonts w:asciiTheme="minorHAnsi" w:hAnsiTheme="minorHAnsi" w:cstheme="minorHAnsi"/>
        <w:color w:val="002060"/>
        <w:w w:val="105"/>
        <w:sz w:val="18"/>
        <w:szCs w:val="24"/>
      </w:rPr>
      <w:t xml:space="preserve">Av. Colombia, Barrio </w:t>
    </w:r>
    <w:proofErr w:type="spellStart"/>
    <w:r w:rsidR="00065B6F" w:rsidRPr="00065B6F">
      <w:rPr>
        <w:rFonts w:asciiTheme="minorHAnsi" w:hAnsiTheme="minorHAnsi" w:cstheme="minorHAnsi"/>
        <w:color w:val="002060"/>
        <w:w w:val="105"/>
        <w:sz w:val="18"/>
        <w:szCs w:val="24"/>
      </w:rPr>
      <w:t>Sarie</w:t>
    </w:r>
    <w:proofErr w:type="spellEnd"/>
    <w:r w:rsidR="00065B6F" w:rsidRPr="00065B6F">
      <w:rPr>
        <w:rFonts w:asciiTheme="minorHAnsi" w:hAnsiTheme="minorHAnsi" w:cstheme="minorHAnsi"/>
        <w:color w:val="002060"/>
        <w:w w:val="105"/>
        <w:sz w:val="18"/>
        <w:szCs w:val="24"/>
      </w:rPr>
      <w:t xml:space="preserve"> Bay, San Andrés Islas, Colombia / </w:t>
    </w:r>
    <w:proofErr w:type="spellStart"/>
    <w:r w:rsidR="00065B6F" w:rsidRPr="00065B6F">
      <w:rPr>
        <w:rFonts w:asciiTheme="minorHAnsi" w:hAnsiTheme="minorHAnsi" w:cstheme="minorHAnsi"/>
        <w:color w:val="002060"/>
        <w:w w:val="105"/>
        <w:sz w:val="18"/>
        <w:szCs w:val="24"/>
      </w:rPr>
      <w:t>Nit</w:t>
    </w:r>
    <w:proofErr w:type="spellEnd"/>
    <w:r w:rsidR="00065B6F" w:rsidRPr="00065B6F">
      <w:rPr>
        <w:rFonts w:asciiTheme="minorHAnsi" w:hAnsiTheme="minorHAnsi" w:cstheme="minorHAnsi"/>
        <w:color w:val="002060"/>
        <w:w w:val="105"/>
        <w:sz w:val="18"/>
        <w:szCs w:val="24"/>
      </w:rPr>
      <w:t>: 892400461-5</w:t>
    </w:r>
  </w:p>
  <w:p w:rsidR="00065B6F" w:rsidRPr="00065B6F" w:rsidRDefault="00065B6F" w:rsidP="00D90DA4">
    <w:pPr>
      <w:tabs>
        <w:tab w:val="left" w:pos="980"/>
      </w:tabs>
      <w:ind w:right="-377"/>
      <w:contextualSpacing/>
      <w:mirrorIndents/>
      <w:jc w:val="right"/>
      <w:rPr>
        <w:rFonts w:asciiTheme="minorHAnsi" w:hAnsiTheme="minorHAnsi" w:cstheme="minorHAnsi"/>
        <w:color w:val="002060"/>
        <w:w w:val="105"/>
        <w:sz w:val="18"/>
        <w:szCs w:val="24"/>
      </w:rPr>
    </w:pPr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>T</w:t>
    </w:r>
    <w:r>
      <w:rPr>
        <w:rFonts w:asciiTheme="minorHAnsi" w:hAnsiTheme="minorHAnsi" w:cstheme="minorHAnsi"/>
        <w:color w:val="002060"/>
        <w:w w:val="105"/>
        <w:sz w:val="18"/>
        <w:szCs w:val="24"/>
      </w:rPr>
      <w:t>el</w:t>
    </w:r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 xml:space="preserve">éfonos: (608) 5121350 – 5126607 / Fax: 5125770 / Email: </w:t>
    </w:r>
    <w:hyperlink r:id="rId2" w:history="1">
      <w:r w:rsidR="00DB2D32" w:rsidRPr="00D90DA4">
        <w:rPr>
          <w:color w:val="002060"/>
          <w:sz w:val="18"/>
          <w:szCs w:val="18"/>
        </w:rPr>
        <w:t>serviciocliente</w:t>
      </w:r>
      <w:r w:rsidRPr="00D90DA4">
        <w:rPr>
          <w:color w:val="002060"/>
          <w:sz w:val="18"/>
          <w:szCs w:val="18"/>
        </w:rPr>
        <w:t>@infotepsai.edu.co</w:t>
      </w:r>
    </w:hyperlink>
  </w:p>
  <w:p w:rsidR="00065B6F" w:rsidRPr="00065B6F" w:rsidRDefault="00065B6F" w:rsidP="00D90DA4">
    <w:pPr>
      <w:tabs>
        <w:tab w:val="left" w:pos="980"/>
      </w:tabs>
      <w:ind w:right="-377"/>
      <w:contextualSpacing/>
      <w:mirrorIndents/>
      <w:jc w:val="right"/>
      <w:rPr>
        <w:rFonts w:asciiTheme="minorHAnsi" w:hAnsiTheme="minorHAnsi" w:cstheme="minorHAnsi"/>
        <w:color w:val="002060"/>
        <w:w w:val="105"/>
        <w:sz w:val="18"/>
        <w:szCs w:val="24"/>
      </w:rPr>
    </w:pPr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>Síguenos en nuestras redes como: @_</w:t>
    </w:r>
    <w:proofErr w:type="spellStart"/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>iusai</w:t>
    </w:r>
    <w:proofErr w:type="spellEnd"/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 xml:space="preserve"> y @</w:t>
    </w:r>
    <w:proofErr w:type="spellStart"/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>InstitucionUniversitariaIUSAI</w:t>
    </w:r>
    <w:proofErr w:type="spellEnd"/>
  </w:p>
  <w:p w:rsidR="00065B6F" w:rsidRPr="00065B6F" w:rsidRDefault="00065B6F" w:rsidP="00D90DA4">
    <w:pPr>
      <w:tabs>
        <w:tab w:val="left" w:pos="980"/>
      </w:tabs>
      <w:ind w:right="-377"/>
      <w:contextualSpacing/>
      <w:mirrorIndents/>
      <w:jc w:val="right"/>
      <w:rPr>
        <w:rFonts w:asciiTheme="minorHAnsi" w:hAnsiTheme="minorHAnsi" w:cstheme="minorHAnsi"/>
        <w:color w:val="002060"/>
        <w:w w:val="105"/>
        <w:sz w:val="18"/>
        <w:szCs w:val="24"/>
      </w:rPr>
    </w:pPr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 xml:space="preserve">Vigilado </w:t>
    </w:r>
    <w:proofErr w:type="spellStart"/>
    <w:r w:rsidRPr="00065B6F">
      <w:rPr>
        <w:rFonts w:asciiTheme="minorHAnsi" w:hAnsiTheme="minorHAnsi" w:cstheme="minorHAnsi"/>
        <w:color w:val="002060"/>
        <w:w w:val="105"/>
        <w:sz w:val="18"/>
        <w:szCs w:val="24"/>
      </w:rPr>
      <w:t>MinEducación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731" w:rsidRDefault="003207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1A99" w:rsidRDefault="00DC1A99" w:rsidP="001F5AC6">
      <w:r>
        <w:separator/>
      </w:r>
    </w:p>
  </w:footnote>
  <w:footnote w:type="continuationSeparator" w:id="0">
    <w:p w:rsidR="00DC1A99" w:rsidRDefault="00DC1A99" w:rsidP="001F5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1626" w:rsidRDefault="00DC1A99">
    <w:pPr>
      <w:pStyle w:val="Encabezado"/>
    </w:pPr>
    <w:r>
      <w:rPr>
        <w:noProof/>
      </w:rPr>
      <w:pict w14:anchorId="38132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75195" o:spid="_x0000_s2051" type="#_x0000_t75" alt="" style="position:absolute;left:0;text-align:left;margin-left:0;margin-top:0;width:384pt;height:512.5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LETIN IUSAI-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AC6" w:rsidRPr="001C4F4A" w:rsidRDefault="00EA5E60" w:rsidP="00DE76A1">
    <w:pPr>
      <w:pStyle w:val="Encabezado"/>
      <w:tabs>
        <w:tab w:val="clear" w:pos="4419"/>
        <w:tab w:val="clear" w:pos="8838"/>
        <w:tab w:val="left" w:pos="1134"/>
        <w:tab w:val="center" w:pos="3062"/>
        <w:tab w:val="left" w:pos="4680"/>
        <w:tab w:val="left" w:pos="5940"/>
      </w:tabs>
      <w:contextualSpacing/>
      <w:mirrorIndents/>
      <w:rPr>
        <w:rFonts w:eastAsia="HGMaruGothicMPRO" w:cs="Arial"/>
        <w:bCs/>
        <w:color w:val="1F497D" w:themeColor="text2"/>
        <w:sz w:val="15"/>
        <w:szCs w:val="15"/>
        <w14:reflection w14:blurRad="6350" w14:stA="55000" w14:stPos="0" w14:endA="300" w14:endPos="45500" w14:dist="0" w14:dir="5400000" w14:fadeDir="5400000" w14:sx="100000" w14:sy="-100000" w14:kx="0" w14:ky="0" w14:algn="bl"/>
        <w14:textOutline w14:w="0" w14:cap="flat" w14:cmpd="sng" w14:algn="ctr">
          <w14:noFill/>
          <w14:prstDash w14:val="solid"/>
          <w14:round/>
        </w14:textOutline>
      </w:rPr>
    </w:pPr>
    <w:r w:rsidRPr="00467E7A">
      <w:rPr>
        <w:rFonts w:ascii="Franklin Gothic Book" w:eastAsia="Bookman Old Style" w:hAnsi="Franklin Gothic Book" w:cs="Bookman Old Style"/>
        <w:b/>
        <w:noProof/>
        <w:sz w:val="24"/>
        <w:szCs w:val="24"/>
      </w:rPr>
      <w:drawing>
        <wp:anchor distT="0" distB="0" distL="114300" distR="114300" simplePos="0" relativeHeight="251686912" behindDoc="0" locked="0" layoutInCell="1" allowOverlap="1" wp14:anchorId="023E8811" wp14:editId="16E4C11B">
          <wp:simplePos x="0" y="0"/>
          <wp:positionH relativeFrom="margin">
            <wp:align>left</wp:align>
          </wp:positionH>
          <wp:positionV relativeFrom="paragraph">
            <wp:posOffset>-57785</wp:posOffset>
          </wp:positionV>
          <wp:extent cx="1843576" cy="742950"/>
          <wp:effectExtent l="0" t="0" r="444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33" cy="7471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76A1" w:rsidRPr="00012551">
      <w:rPr>
        <w:rFonts w:eastAsia="HGMaruGothicMPRO" w:cs="Arial"/>
        <w:b/>
        <w:bCs/>
        <w:noProof/>
        <w:color w:val="1F497D" w:themeColor="text2"/>
        <w:sz w:val="44"/>
        <w:szCs w:val="32"/>
        <w14:reflection w14:blurRad="6350" w14:stA="55000" w14:stPos="0" w14:endA="300" w14:endPos="45500" w14:dist="0" w14:dir="5400000" w14:fadeDir="5400000" w14:sx="100000" w14:sy="-100000" w14:kx="0" w14:ky="0" w14:algn="bl"/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84864" behindDoc="0" locked="0" layoutInCell="1" allowOverlap="1" wp14:anchorId="0C6FDD12" wp14:editId="0786DA46">
          <wp:simplePos x="0" y="0"/>
          <wp:positionH relativeFrom="column">
            <wp:posOffset>5023732</wp:posOffset>
          </wp:positionH>
          <wp:positionV relativeFrom="paragraph">
            <wp:posOffset>-210820</wp:posOffset>
          </wp:positionV>
          <wp:extent cx="1224915" cy="807720"/>
          <wp:effectExtent l="0" t="0" r="0" b="5080"/>
          <wp:wrapThrough wrapText="bothSides">
            <wp:wrapPolygon edited="0">
              <wp:start x="9182" y="0"/>
              <wp:lineTo x="7614" y="2377"/>
              <wp:lineTo x="7166" y="3736"/>
              <wp:lineTo x="7390" y="7811"/>
              <wp:lineTo x="9630" y="11547"/>
              <wp:lineTo x="1344" y="12226"/>
              <wp:lineTo x="448" y="12566"/>
              <wp:lineTo x="448" y="17321"/>
              <wp:lineTo x="6719" y="21396"/>
              <wp:lineTo x="7166" y="21396"/>
              <wp:lineTo x="14333" y="21396"/>
              <wp:lineTo x="14781" y="21396"/>
              <wp:lineTo x="21051" y="17321"/>
              <wp:lineTo x="21275" y="13925"/>
              <wp:lineTo x="17468" y="11887"/>
              <wp:lineTo x="11645" y="11547"/>
              <wp:lineTo x="13885" y="7472"/>
              <wp:lineTo x="13885" y="3057"/>
              <wp:lineTo x="12093" y="0"/>
              <wp:lineTo x="9182" y="0"/>
            </wp:wrapPolygon>
          </wp:wrapThrough>
          <wp:docPr id="1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352079" name="Imagen 377352079"/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B6F">
      <w:rPr>
        <w:rFonts w:eastAsia="HGMaruGothicMPRO" w:cs="Arial"/>
        <w:bCs/>
        <w:color w:val="1F497D" w:themeColor="text2"/>
        <w:sz w:val="24"/>
        <w:szCs w:val="24"/>
        <w14:reflection w14:blurRad="6350" w14:stA="55000" w14:stPos="0" w14:endA="300" w14:endPos="45500" w14:dist="0" w14:dir="5400000" w14:fadeDir="5400000" w14:sx="100000" w14:sy="-100000" w14:kx="0" w14:ky="0" w14:algn="bl"/>
        <w14:textOutline w14:w="0" w14:cap="flat" w14:cmpd="sng" w14:algn="ctr">
          <w14:noFill/>
          <w14:prstDash w14:val="solid"/>
          <w14:round/>
        </w14:textOutline>
      </w:rPr>
      <w:tab/>
    </w:r>
    <w:r w:rsidR="00065B6F">
      <w:rPr>
        <w:rFonts w:eastAsia="HGMaruGothicMPRO" w:cs="Arial"/>
        <w:bCs/>
        <w:color w:val="1F497D" w:themeColor="text2"/>
        <w:sz w:val="24"/>
        <w:szCs w:val="24"/>
        <w14:reflection w14:blurRad="6350" w14:stA="55000" w14:stPos="0" w14:endA="300" w14:endPos="45500" w14:dist="0" w14:dir="5400000" w14:fadeDir="5400000" w14:sx="100000" w14:sy="-100000" w14:kx="0" w14:ky="0" w14:algn="bl"/>
        <w14:textOutline w14:w="0" w14:cap="flat" w14:cmpd="sng" w14:algn="ctr">
          <w14:noFill/>
          <w14:prstDash w14:val="solid"/>
          <w14:round/>
        </w14:textOutline>
      </w:rPr>
      <w:tab/>
    </w:r>
    <w:r w:rsidR="00DC1A99">
      <w:rPr>
        <w:rFonts w:eastAsia="HGMaruGothicMPRO" w:cs="Arial"/>
        <w:b/>
        <w:bCs/>
        <w:noProof/>
        <w:color w:val="1F497D" w:themeColor="text2"/>
        <w:sz w:val="44"/>
        <w:szCs w:val="32"/>
      </w:rPr>
      <w:pict w14:anchorId="19DDC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75196" o:spid="_x0000_s2050" type="#_x0000_t75" alt="" style="position:absolute;left:0;text-align:left;margin-left:0;margin-top:0;width:384pt;height:512.5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BOLETIN IUSAI-0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1626" w:rsidRDefault="00DC1A99">
    <w:pPr>
      <w:pStyle w:val="Encabezado"/>
    </w:pPr>
    <w:r>
      <w:rPr>
        <w:noProof/>
      </w:rPr>
      <w:pict w14:anchorId="78EA62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75194" o:spid="_x0000_s2049" type="#_x0000_t75" alt="" style="position:absolute;left:0;text-align:left;margin-left:0;margin-top:0;width:384pt;height:512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LETIN IUSAI-0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D5C"/>
    <w:rsid w:val="000108CF"/>
    <w:rsid w:val="00010FD5"/>
    <w:rsid w:val="00012551"/>
    <w:rsid w:val="00016B0F"/>
    <w:rsid w:val="00025903"/>
    <w:rsid w:val="00027002"/>
    <w:rsid w:val="00030295"/>
    <w:rsid w:val="00037FCF"/>
    <w:rsid w:val="0004290D"/>
    <w:rsid w:val="00051A09"/>
    <w:rsid w:val="00051E5D"/>
    <w:rsid w:val="00055A79"/>
    <w:rsid w:val="0006485B"/>
    <w:rsid w:val="00064FA4"/>
    <w:rsid w:val="00065B6F"/>
    <w:rsid w:val="000676B2"/>
    <w:rsid w:val="00070C11"/>
    <w:rsid w:val="00071E13"/>
    <w:rsid w:val="00076926"/>
    <w:rsid w:val="00076E97"/>
    <w:rsid w:val="00080F15"/>
    <w:rsid w:val="00081226"/>
    <w:rsid w:val="0008625A"/>
    <w:rsid w:val="00086DCD"/>
    <w:rsid w:val="000B43A8"/>
    <w:rsid w:val="000B53A6"/>
    <w:rsid w:val="000C04DD"/>
    <w:rsid w:val="000C5011"/>
    <w:rsid w:val="000C70A1"/>
    <w:rsid w:val="000D343D"/>
    <w:rsid w:val="000D3D6C"/>
    <w:rsid w:val="000D73AE"/>
    <w:rsid w:val="000F0FD7"/>
    <w:rsid w:val="000F74F5"/>
    <w:rsid w:val="00105B81"/>
    <w:rsid w:val="001064A6"/>
    <w:rsid w:val="001106C1"/>
    <w:rsid w:val="001110E8"/>
    <w:rsid w:val="001122B5"/>
    <w:rsid w:val="001244E7"/>
    <w:rsid w:val="00124CE4"/>
    <w:rsid w:val="00130BD3"/>
    <w:rsid w:val="00140B99"/>
    <w:rsid w:val="00153ADA"/>
    <w:rsid w:val="00153D4E"/>
    <w:rsid w:val="00166B12"/>
    <w:rsid w:val="00183EC8"/>
    <w:rsid w:val="00185EA1"/>
    <w:rsid w:val="00194379"/>
    <w:rsid w:val="001A13FC"/>
    <w:rsid w:val="001B6FCA"/>
    <w:rsid w:val="001C0062"/>
    <w:rsid w:val="001C4F4A"/>
    <w:rsid w:val="001D0CF1"/>
    <w:rsid w:val="001E1F9B"/>
    <w:rsid w:val="001E2D4B"/>
    <w:rsid w:val="001E37FA"/>
    <w:rsid w:val="001E7006"/>
    <w:rsid w:val="001F5AC6"/>
    <w:rsid w:val="00203F6F"/>
    <w:rsid w:val="002065DB"/>
    <w:rsid w:val="002103D2"/>
    <w:rsid w:val="00212DB7"/>
    <w:rsid w:val="0021669C"/>
    <w:rsid w:val="0022053A"/>
    <w:rsid w:val="002207C6"/>
    <w:rsid w:val="00226715"/>
    <w:rsid w:val="002352B7"/>
    <w:rsid w:val="00235F26"/>
    <w:rsid w:val="0023787B"/>
    <w:rsid w:val="00250622"/>
    <w:rsid w:val="00251078"/>
    <w:rsid w:val="002616A8"/>
    <w:rsid w:val="0026301E"/>
    <w:rsid w:val="00266C7F"/>
    <w:rsid w:val="00281BB0"/>
    <w:rsid w:val="0029101D"/>
    <w:rsid w:val="00295294"/>
    <w:rsid w:val="002A7179"/>
    <w:rsid w:val="002B5F41"/>
    <w:rsid w:val="002B75FC"/>
    <w:rsid w:val="002C37A4"/>
    <w:rsid w:val="002D57E5"/>
    <w:rsid w:val="002D78BF"/>
    <w:rsid w:val="002D7F06"/>
    <w:rsid w:val="002E047D"/>
    <w:rsid w:val="002E72C7"/>
    <w:rsid w:val="002F31D7"/>
    <w:rsid w:val="002F4F7E"/>
    <w:rsid w:val="002F78F4"/>
    <w:rsid w:val="00313B18"/>
    <w:rsid w:val="00320731"/>
    <w:rsid w:val="00326A42"/>
    <w:rsid w:val="00326AFD"/>
    <w:rsid w:val="00334F0B"/>
    <w:rsid w:val="00334FCF"/>
    <w:rsid w:val="00362179"/>
    <w:rsid w:val="003648FF"/>
    <w:rsid w:val="00372092"/>
    <w:rsid w:val="00381543"/>
    <w:rsid w:val="00387D53"/>
    <w:rsid w:val="0039600A"/>
    <w:rsid w:val="003A11DE"/>
    <w:rsid w:val="003A7071"/>
    <w:rsid w:val="003B68CC"/>
    <w:rsid w:val="003C10C7"/>
    <w:rsid w:val="003C796B"/>
    <w:rsid w:val="00401D38"/>
    <w:rsid w:val="00401D70"/>
    <w:rsid w:val="0040219D"/>
    <w:rsid w:val="00406AF5"/>
    <w:rsid w:val="00413347"/>
    <w:rsid w:val="00426211"/>
    <w:rsid w:val="004302DB"/>
    <w:rsid w:val="004302E7"/>
    <w:rsid w:val="004306E4"/>
    <w:rsid w:val="00431256"/>
    <w:rsid w:val="00432987"/>
    <w:rsid w:val="004429BC"/>
    <w:rsid w:val="004538D4"/>
    <w:rsid w:val="004635BF"/>
    <w:rsid w:val="00472E17"/>
    <w:rsid w:val="00481EED"/>
    <w:rsid w:val="00491725"/>
    <w:rsid w:val="00493EA2"/>
    <w:rsid w:val="00494FF0"/>
    <w:rsid w:val="004B6A97"/>
    <w:rsid w:val="004C6881"/>
    <w:rsid w:val="004D753A"/>
    <w:rsid w:val="004E3545"/>
    <w:rsid w:val="004E3A77"/>
    <w:rsid w:val="004E5269"/>
    <w:rsid w:val="004F0EC1"/>
    <w:rsid w:val="004F3299"/>
    <w:rsid w:val="004F36E3"/>
    <w:rsid w:val="004F72A5"/>
    <w:rsid w:val="004F72E7"/>
    <w:rsid w:val="00505F5D"/>
    <w:rsid w:val="005125CE"/>
    <w:rsid w:val="005249B2"/>
    <w:rsid w:val="00527515"/>
    <w:rsid w:val="00532260"/>
    <w:rsid w:val="005377A6"/>
    <w:rsid w:val="005534C0"/>
    <w:rsid w:val="00562F50"/>
    <w:rsid w:val="0056569F"/>
    <w:rsid w:val="005834E2"/>
    <w:rsid w:val="00597AAF"/>
    <w:rsid w:val="005A7ADD"/>
    <w:rsid w:val="005B5794"/>
    <w:rsid w:val="005D7826"/>
    <w:rsid w:val="005D797C"/>
    <w:rsid w:val="005E5113"/>
    <w:rsid w:val="005E7407"/>
    <w:rsid w:val="005F02BD"/>
    <w:rsid w:val="005F62B0"/>
    <w:rsid w:val="00605832"/>
    <w:rsid w:val="00613C42"/>
    <w:rsid w:val="00616C13"/>
    <w:rsid w:val="00617912"/>
    <w:rsid w:val="006320EE"/>
    <w:rsid w:val="006322A1"/>
    <w:rsid w:val="0064167A"/>
    <w:rsid w:val="006570F5"/>
    <w:rsid w:val="00677993"/>
    <w:rsid w:val="0068046B"/>
    <w:rsid w:val="00684910"/>
    <w:rsid w:val="0068577A"/>
    <w:rsid w:val="00687593"/>
    <w:rsid w:val="006929E7"/>
    <w:rsid w:val="00692ACA"/>
    <w:rsid w:val="006A3B34"/>
    <w:rsid w:val="006A3FE1"/>
    <w:rsid w:val="006B0831"/>
    <w:rsid w:val="006B53A0"/>
    <w:rsid w:val="006B792F"/>
    <w:rsid w:val="006C2857"/>
    <w:rsid w:val="006D054E"/>
    <w:rsid w:val="006E4E11"/>
    <w:rsid w:val="006E5BAA"/>
    <w:rsid w:val="006E7FC8"/>
    <w:rsid w:val="006F4E3B"/>
    <w:rsid w:val="006F52DC"/>
    <w:rsid w:val="007016D0"/>
    <w:rsid w:val="00702B51"/>
    <w:rsid w:val="00702B8C"/>
    <w:rsid w:val="00703000"/>
    <w:rsid w:val="00705105"/>
    <w:rsid w:val="0071444F"/>
    <w:rsid w:val="00730F1E"/>
    <w:rsid w:val="00731E36"/>
    <w:rsid w:val="00731FBF"/>
    <w:rsid w:val="007360A5"/>
    <w:rsid w:val="00746EFC"/>
    <w:rsid w:val="007523EA"/>
    <w:rsid w:val="0075308F"/>
    <w:rsid w:val="007549A4"/>
    <w:rsid w:val="007630BD"/>
    <w:rsid w:val="0076316D"/>
    <w:rsid w:val="00764188"/>
    <w:rsid w:val="00764724"/>
    <w:rsid w:val="00765BEF"/>
    <w:rsid w:val="0077204B"/>
    <w:rsid w:val="00772CFF"/>
    <w:rsid w:val="007740E7"/>
    <w:rsid w:val="007742D9"/>
    <w:rsid w:val="00786529"/>
    <w:rsid w:val="007929BA"/>
    <w:rsid w:val="00796F15"/>
    <w:rsid w:val="007A2430"/>
    <w:rsid w:val="007B1F06"/>
    <w:rsid w:val="007B2AA0"/>
    <w:rsid w:val="007B4F18"/>
    <w:rsid w:val="007B613D"/>
    <w:rsid w:val="007C2362"/>
    <w:rsid w:val="007D4744"/>
    <w:rsid w:val="007D521A"/>
    <w:rsid w:val="007D60BF"/>
    <w:rsid w:val="007E0C22"/>
    <w:rsid w:val="007F420E"/>
    <w:rsid w:val="007F49A8"/>
    <w:rsid w:val="0080301A"/>
    <w:rsid w:val="00811DE0"/>
    <w:rsid w:val="00816522"/>
    <w:rsid w:val="00821A51"/>
    <w:rsid w:val="00823043"/>
    <w:rsid w:val="008279B7"/>
    <w:rsid w:val="00832729"/>
    <w:rsid w:val="00841DD2"/>
    <w:rsid w:val="008444AC"/>
    <w:rsid w:val="0084451A"/>
    <w:rsid w:val="00847426"/>
    <w:rsid w:val="008621D8"/>
    <w:rsid w:val="0086223C"/>
    <w:rsid w:val="0086739A"/>
    <w:rsid w:val="0087029D"/>
    <w:rsid w:val="0088568B"/>
    <w:rsid w:val="008908F4"/>
    <w:rsid w:val="00891641"/>
    <w:rsid w:val="008962D7"/>
    <w:rsid w:val="008B01F8"/>
    <w:rsid w:val="008B47DA"/>
    <w:rsid w:val="008B5340"/>
    <w:rsid w:val="008B6EA0"/>
    <w:rsid w:val="008C651F"/>
    <w:rsid w:val="008E0483"/>
    <w:rsid w:val="008E3086"/>
    <w:rsid w:val="008E57C8"/>
    <w:rsid w:val="008F76B1"/>
    <w:rsid w:val="00901EDF"/>
    <w:rsid w:val="0090429A"/>
    <w:rsid w:val="00904D67"/>
    <w:rsid w:val="00907DD7"/>
    <w:rsid w:val="00924EA2"/>
    <w:rsid w:val="00927C25"/>
    <w:rsid w:val="0094244F"/>
    <w:rsid w:val="00942B40"/>
    <w:rsid w:val="00947D5A"/>
    <w:rsid w:val="00955172"/>
    <w:rsid w:val="009559F8"/>
    <w:rsid w:val="00976AB4"/>
    <w:rsid w:val="00981843"/>
    <w:rsid w:val="00992262"/>
    <w:rsid w:val="00995202"/>
    <w:rsid w:val="009A4F5A"/>
    <w:rsid w:val="009B0E05"/>
    <w:rsid w:val="009B156A"/>
    <w:rsid w:val="009B217F"/>
    <w:rsid w:val="009B3E2E"/>
    <w:rsid w:val="009B414C"/>
    <w:rsid w:val="009D27F9"/>
    <w:rsid w:val="009D6510"/>
    <w:rsid w:val="009E15BA"/>
    <w:rsid w:val="009E27EE"/>
    <w:rsid w:val="00A02D47"/>
    <w:rsid w:val="00A05506"/>
    <w:rsid w:val="00A0608C"/>
    <w:rsid w:val="00A30348"/>
    <w:rsid w:val="00A4137A"/>
    <w:rsid w:val="00A44167"/>
    <w:rsid w:val="00A4464A"/>
    <w:rsid w:val="00A52880"/>
    <w:rsid w:val="00A52FFD"/>
    <w:rsid w:val="00A61210"/>
    <w:rsid w:val="00A633DD"/>
    <w:rsid w:val="00A64CBA"/>
    <w:rsid w:val="00A65FCE"/>
    <w:rsid w:val="00A67B31"/>
    <w:rsid w:val="00A72A91"/>
    <w:rsid w:val="00A749C3"/>
    <w:rsid w:val="00A76D17"/>
    <w:rsid w:val="00A82D49"/>
    <w:rsid w:val="00A92365"/>
    <w:rsid w:val="00AA04AF"/>
    <w:rsid w:val="00AA478F"/>
    <w:rsid w:val="00AA495F"/>
    <w:rsid w:val="00AA55E5"/>
    <w:rsid w:val="00AB7A69"/>
    <w:rsid w:val="00AB7B5A"/>
    <w:rsid w:val="00AC5408"/>
    <w:rsid w:val="00AC6D7F"/>
    <w:rsid w:val="00AC785D"/>
    <w:rsid w:val="00AF1F6D"/>
    <w:rsid w:val="00AF3294"/>
    <w:rsid w:val="00AF59C3"/>
    <w:rsid w:val="00B047CF"/>
    <w:rsid w:val="00B11BD1"/>
    <w:rsid w:val="00B17A5C"/>
    <w:rsid w:val="00B230E3"/>
    <w:rsid w:val="00B25A7C"/>
    <w:rsid w:val="00B337E4"/>
    <w:rsid w:val="00B3409E"/>
    <w:rsid w:val="00B41F82"/>
    <w:rsid w:val="00B45FE7"/>
    <w:rsid w:val="00B52A0D"/>
    <w:rsid w:val="00B53A86"/>
    <w:rsid w:val="00B63B7D"/>
    <w:rsid w:val="00B640C9"/>
    <w:rsid w:val="00B65F5D"/>
    <w:rsid w:val="00B70D35"/>
    <w:rsid w:val="00B745B9"/>
    <w:rsid w:val="00B93449"/>
    <w:rsid w:val="00BA43FF"/>
    <w:rsid w:val="00BB1D35"/>
    <w:rsid w:val="00BB6AE7"/>
    <w:rsid w:val="00BC0DB1"/>
    <w:rsid w:val="00BD565B"/>
    <w:rsid w:val="00BD6F75"/>
    <w:rsid w:val="00BE6233"/>
    <w:rsid w:val="00BF037F"/>
    <w:rsid w:val="00BF60ED"/>
    <w:rsid w:val="00C07947"/>
    <w:rsid w:val="00C107E8"/>
    <w:rsid w:val="00C17E26"/>
    <w:rsid w:val="00C17EC1"/>
    <w:rsid w:val="00C5215E"/>
    <w:rsid w:val="00C521C2"/>
    <w:rsid w:val="00C52C43"/>
    <w:rsid w:val="00C5717A"/>
    <w:rsid w:val="00C74EDE"/>
    <w:rsid w:val="00C75C17"/>
    <w:rsid w:val="00C76AAC"/>
    <w:rsid w:val="00C77B99"/>
    <w:rsid w:val="00C86CB1"/>
    <w:rsid w:val="00C944A7"/>
    <w:rsid w:val="00CA0B52"/>
    <w:rsid w:val="00CA4BBA"/>
    <w:rsid w:val="00CB1065"/>
    <w:rsid w:val="00CB1A05"/>
    <w:rsid w:val="00CB1EE0"/>
    <w:rsid w:val="00CB2A78"/>
    <w:rsid w:val="00CC2016"/>
    <w:rsid w:val="00CD25FA"/>
    <w:rsid w:val="00CD4FEB"/>
    <w:rsid w:val="00CE0A7B"/>
    <w:rsid w:val="00CE3B5E"/>
    <w:rsid w:val="00CF20D0"/>
    <w:rsid w:val="00CF36B8"/>
    <w:rsid w:val="00D00130"/>
    <w:rsid w:val="00D02846"/>
    <w:rsid w:val="00D16E19"/>
    <w:rsid w:val="00D21A81"/>
    <w:rsid w:val="00D21F84"/>
    <w:rsid w:val="00D25C9D"/>
    <w:rsid w:val="00D27C1A"/>
    <w:rsid w:val="00D431E6"/>
    <w:rsid w:val="00D45C78"/>
    <w:rsid w:val="00D46407"/>
    <w:rsid w:val="00D47AB9"/>
    <w:rsid w:val="00D57AD8"/>
    <w:rsid w:val="00D64BE7"/>
    <w:rsid w:val="00D7402A"/>
    <w:rsid w:val="00D90DA4"/>
    <w:rsid w:val="00D91557"/>
    <w:rsid w:val="00D934B8"/>
    <w:rsid w:val="00D954C8"/>
    <w:rsid w:val="00DA0E57"/>
    <w:rsid w:val="00DA28CE"/>
    <w:rsid w:val="00DB0D3B"/>
    <w:rsid w:val="00DB2D32"/>
    <w:rsid w:val="00DB3831"/>
    <w:rsid w:val="00DB48DA"/>
    <w:rsid w:val="00DC1A99"/>
    <w:rsid w:val="00DC40CC"/>
    <w:rsid w:val="00DC6953"/>
    <w:rsid w:val="00DC7967"/>
    <w:rsid w:val="00DD04F1"/>
    <w:rsid w:val="00DE2DB7"/>
    <w:rsid w:val="00DE5C93"/>
    <w:rsid w:val="00DE76A1"/>
    <w:rsid w:val="00DF2784"/>
    <w:rsid w:val="00DF71FE"/>
    <w:rsid w:val="00E05304"/>
    <w:rsid w:val="00E073D0"/>
    <w:rsid w:val="00E55EEC"/>
    <w:rsid w:val="00E66FC8"/>
    <w:rsid w:val="00E767B3"/>
    <w:rsid w:val="00E82918"/>
    <w:rsid w:val="00E84A87"/>
    <w:rsid w:val="00EA5646"/>
    <w:rsid w:val="00EA5C85"/>
    <w:rsid w:val="00EA5E60"/>
    <w:rsid w:val="00EA6424"/>
    <w:rsid w:val="00EB1626"/>
    <w:rsid w:val="00EB1644"/>
    <w:rsid w:val="00EB76F9"/>
    <w:rsid w:val="00EC203B"/>
    <w:rsid w:val="00EC4380"/>
    <w:rsid w:val="00EC5D5C"/>
    <w:rsid w:val="00ED1E89"/>
    <w:rsid w:val="00EE21C1"/>
    <w:rsid w:val="00EE732F"/>
    <w:rsid w:val="00EF3A71"/>
    <w:rsid w:val="00EF4AB6"/>
    <w:rsid w:val="00F029FC"/>
    <w:rsid w:val="00F1242F"/>
    <w:rsid w:val="00F17A6E"/>
    <w:rsid w:val="00F33A91"/>
    <w:rsid w:val="00F35840"/>
    <w:rsid w:val="00F35C05"/>
    <w:rsid w:val="00F37D26"/>
    <w:rsid w:val="00F562F4"/>
    <w:rsid w:val="00F574AF"/>
    <w:rsid w:val="00F64651"/>
    <w:rsid w:val="00F74DB4"/>
    <w:rsid w:val="00F80F9F"/>
    <w:rsid w:val="00F8194C"/>
    <w:rsid w:val="00F842E1"/>
    <w:rsid w:val="00F93291"/>
    <w:rsid w:val="00F978A2"/>
    <w:rsid w:val="00F97AF0"/>
    <w:rsid w:val="00F97E1A"/>
    <w:rsid w:val="00F97E9D"/>
    <w:rsid w:val="00FA0BDB"/>
    <w:rsid w:val="00FA0D65"/>
    <w:rsid w:val="00FA4BE6"/>
    <w:rsid w:val="00FB48BE"/>
    <w:rsid w:val="00FC6E07"/>
    <w:rsid w:val="00FD754D"/>
    <w:rsid w:val="00FE6799"/>
    <w:rsid w:val="00FE7AE2"/>
    <w:rsid w:val="00FF0C24"/>
    <w:rsid w:val="00FF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2659C0E"/>
  <w15:docId w15:val="{49D7190A-EC6B-DD40-BA08-08DA8F37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80" w:line="247" w:lineRule="auto"/>
      <w:jc w:val="both"/>
    </w:pPr>
    <w:rPr>
      <w:rFonts w:ascii="Arial" w:eastAsia="Arial" w:hAnsi="Arial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Cs w:val="26"/>
    </w:rPr>
  </w:style>
  <w:style w:type="paragraph" w:styleId="Ttulo">
    <w:name w:val="Title"/>
    <w:basedOn w:val="Normal"/>
    <w:uiPriority w:val="10"/>
    <w:qFormat/>
    <w:pPr>
      <w:spacing w:before="98"/>
      <w:ind w:left="1450" w:right="1894"/>
      <w:jc w:val="center"/>
    </w:pPr>
    <w:rPr>
      <w:rFonts w:ascii="Cambria" w:eastAsia="Cambria" w:hAnsi="Cambria" w:cs="Cambri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1110" w:right="83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1F5A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5AC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F5A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AC6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B156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B156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52C43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26301E"/>
    <w:rPr>
      <w:color w:val="800080" w:themeColor="followedHyperlink"/>
      <w:u w:val="single"/>
    </w:rPr>
  </w:style>
  <w:style w:type="paragraph" w:styleId="Sinespaciado">
    <w:name w:val="No Spacing"/>
    <w:uiPriority w:val="1"/>
    <w:qFormat/>
    <w:rsid w:val="00A82D49"/>
    <w:pPr>
      <w:widowControl/>
      <w:autoSpaceDE/>
      <w:autoSpaceDN/>
    </w:pPr>
    <w:rPr>
      <w:rFonts w:ascii="Calibri" w:eastAsia="Calibri" w:hAnsi="Calibri" w:cs="Calibri"/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796F15"/>
    <w:rPr>
      <w:b/>
      <w:bCs/>
    </w:rPr>
  </w:style>
  <w:style w:type="paragraph" w:customStyle="1" w:styleId="ConvocatoriaHeading">
    <w:name w:val="Convocatoria Heading"/>
    <w:pPr>
      <w:keepNext/>
      <w:spacing w:before="160" w:after="80"/>
    </w:pPr>
    <w:rPr>
      <w:rFonts w:ascii="Arial" w:eastAsia="Arial" w:hAnsi="Arial"/>
      <w:b/>
      <w:color w:val="1F4E78"/>
      <w:u w:val="single"/>
    </w:rPr>
  </w:style>
  <w:style w:type="paragraph" w:customStyle="1" w:styleId="ConvocatoriaSubheading">
    <w:name w:val="Convocatoria Subheading"/>
    <w:pPr>
      <w:keepNext/>
      <w:spacing w:before="100" w:after="60"/>
    </w:pPr>
    <w:rPr>
      <w:rFonts w:ascii="Arial" w:eastAsia="Arial" w:hAnsi="Arial"/>
      <w:b/>
      <w:color w:val="17365D"/>
    </w:rPr>
  </w:style>
  <w:style w:type="paragraph" w:customStyle="1" w:styleId="AnnexTitle">
    <w:name w:val="AnnexTitle"/>
    <w:pPr>
      <w:spacing w:before="40" w:after="120"/>
    </w:pPr>
    <w:rPr>
      <w:rFonts w:ascii="Arial" w:hAnsi="Arial"/>
      <w:b/>
      <w:color w:val="174A6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0481">
              <w:marLeft w:val="0"/>
              <w:marRight w:val="48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9875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11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54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6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86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3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5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3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37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63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7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8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7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58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62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2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36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67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4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6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8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62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2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9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18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9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23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5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3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76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28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888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4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5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7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83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50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37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0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0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9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fotepsai.edu.co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30C0A8-C081-4D2D-9253-B36853C0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Boletin No.005 -2023 - REVISIÓN LISTA DE ELEGIBLES.docx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Interna de Prácticas Laborales IUSAI 2026-II</dc:title>
  <dc:subject>Selección de estudiantes para prácticas laborales internas</dc:subject>
  <dc:creator>Institución Universitaria de San Andrés, Providencia y Santa Catalina - IUSAI</dc:creator>
  <cp:keywords>IUSAI, prácticas laborales, convocatoria interna, 2026</cp:keywords>
  <cp:lastModifiedBy>Lynne Anne Davis Sjogreen</cp:lastModifiedBy>
  <cp:revision>3</cp:revision>
  <cp:lastPrinted>2026-09-02T18:28:00Z</cp:lastPrinted>
  <dcterms:created xsi:type="dcterms:W3CDTF">2026-09-02T18:34:00Z</dcterms:created>
  <dcterms:modified xsi:type="dcterms:W3CDTF">2026-09-11T00:08:00Z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2023-05-23T00:00:00Z</vt:filetime>
  </property>
  <property fmtid="{D5CDD505-2E9C-101B-9397-08002B2CF9AE}" pid="3" name="Creator">
    <vt:lpwstr>Word</vt:lpwstr>
  </property>
  <property fmtid="{D5CDD505-2E9C-101B-9397-08002B2CF9AE}" pid="4" name="LastSaved">
    <vt:filetime>2024-02-15T00:00:00Z</vt:filetime>
  </property>
</Properties>
</file>